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Calibri" w:hAnsi="Calibri" w:eastAsia="宋体" w:cs="黑体"/>
          <w:b/>
          <w:bCs/>
          <w:spacing w:val="-6"/>
          <w:sz w:val="3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Calibri" w:hAnsi="Calibri" w:eastAsia="宋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  <w:r>
        <w:rPr>
          <w:rFonts w:hint="eastAsia" w:ascii="Calibri" w:hAnsi="Calibri" w:eastAsia="宋体" w:cs="黑体"/>
          <w:b w:val="0"/>
          <w:bCs w:val="0"/>
          <w:spacing w:val="-6"/>
          <w:sz w:val="36"/>
          <w:lang w:val="en-US" w:eastAsia="zh-CN"/>
        </w:rPr>
        <w:t>：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  <w:lang w:val="en-US" w:eastAsia="zh-CN"/>
        </w:rPr>
        <w:t>达州市中西医结合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</w:rPr>
        <w:t>医院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  <w:lang w:eastAsia="zh-CN"/>
        </w:rPr>
        <w:t>中医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</w:rPr>
        <w:t>住院医师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  <w:lang w:val="en-US" w:eastAsia="zh-CN"/>
        </w:rPr>
        <w:t>规范化</w:t>
      </w:r>
      <w:r>
        <w:rPr>
          <w:rFonts w:hint="eastAsia" w:ascii="Calibri" w:hAnsi="Calibri" w:eastAsia="宋体" w:cs="黑体"/>
          <w:b/>
          <w:bCs/>
          <w:spacing w:val="-6"/>
          <w:sz w:val="32"/>
          <w:szCs w:val="22"/>
        </w:rPr>
        <w:t>培训报名表</w:t>
      </w:r>
      <w:bookmarkStart w:id="0" w:name="_GoBack"/>
      <w:bookmarkEnd w:id="0"/>
    </w:p>
    <w:tbl>
      <w:tblPr>
        <w:tblStyle w:val="3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9"/>
        <w:gridCol w:w="879"/>
        <w:gridCol w:w="876"/>
        <w:gridCol w:w="375"/>
        <w:gridCol w:w="1065"/>
        <w:gridCol w:w="375"/>
        <w:gridCol w:w="961"/>
        <w:gridCol w:w="74"/>
        <w:gridCol w:w="690"/>
        <w:gridCol w:w="64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姓    名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性    别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283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贴</w:t>
            </w: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一</w:t>
            </w: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寸</w:t>
            </w: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彩</w:t>
            </w: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年    龄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民    族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283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籍    贯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婚姻状况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283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政治面貌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身    高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283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健康状况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既往病史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2831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学    历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学    位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所学专业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lang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英语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等级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医师资格证</w:t>
            </w:r>
          </w:p>
        </w:tc>
        <w:tc>
          <w:tcPr>
            <w:tcW w:w="14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Calibri" w:hAnsi="Calibri" w:eastAsia="宋体" w:cs="黑体"/>
                <w:lang w:eastAsia="zh-CN"/>
              </w:rPr>
              <w:t>有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Calibri" w:hAnsi="Calibri" w:eastAsia="宋体" w:cs="黑体"/>
                <w:lang w:eastAsia="zh-CN"/>
              </w:rPr>
              <w:t>无</w:t>
            </w: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lang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医师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资格</w:t>
            </w:r>
            <w:r>
              <w:rPr>
                <w:rFonts w:hint="eastAsia" w:ascii="Calibri" w:hAnsi="Calibri" w:eastAsia="宋体" w:cs="黑体"/>
                <w:b/>
                <w:bCs/>
              </w:rPr>
              <w:t>证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号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lang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身份证号</w:t>
            </w:r>
          </w:p>
        </w:tc>
        <w:tc>
          <w:tcPr>
            <w:tcW w:w="1755" w:type="dxa"/>
            <w:gridSpan w:val="2"/>
            <w:tcMar>
              <w:left w:w="96" w:type="dxa"/>
              <w:right w:w="96" w:type="dxa"/>
            </w:tcMar>
            <w:vAlign w:val="center"/>
          </w:tcPr>
          <w:p>
            <w:pPr>
              <w:rPr>
                <w:rFonts w:hint="eastAsia" w:ascii="Calibri" w:hAnsi="Calibri" w:eastAsia="宋体" w:cs="黑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lang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学员类型</w:t>
            </w:r>
          </w:p>
        </w:tc>
        <w:tc>
          <w:tcPr>
            <w:tcW w:w="4241" w:type="dxa"/>
            <w:gridSpan w:val="6"/>
            <w:vAlign w:val="center"/>
          </w:tcPr>
          <w:p>
            <w:pPr>
              <w:rPr>
                <w:rFonts w:hint="default" w:ascii="Calibri" w:hAnsi="Calibri" w:eastAsia="宋体" w:cs="黑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Calibri" w:hAnsi="Calibri" w:eastAsia="宋体" w:cs="黑体"/>
                <w:lang w:eastAsia="zh-CN"/>
              </w:rPr>
              <w:t>社会化学员</w:t>
            </w:r>
            <w:r>
              <w:rPr>
                <w:rFonts w:hint="eastAsia" w:ascii="Calibri" w:hAnsi="Calibri" w:eastAsia="宋体" w:cs="黑体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Calibri" w:hAnsi="Calibri" w:eastAsia="宋体" w:cs="黑体"/>
                <w:lang w:eastAsia="zh-CN"/>
              </w:rPr>
              <w:t>单位委培学员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毕业学校</w:t>
            </w:r>
          </w:p>
        </w:tc>
        <w:tc>
          <w:tcPr>
            <w:tcW w:w="21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毕业时间</w:t>
            </w:r>
          </w:p>
        </w:tc>
        <w:tc>
          <w:tcPr>
            <w:tcW w:w="424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通讯地址</w:t>
            </w:r>
          </w:p>
        </w:tc>
        <w:tc>
          <w:tcPr>
            <w:tcW w:w="460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邮  编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联系方式</w:t>
            </w: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本人</w:t>
            </w:r>
            <w:r>
              <w:rPr>
                <w:rFonts w:hint="eastAsia" w:ascii="Calibri" w:hAnsi="Calibri" w:eastAsia="宋体" w:cs="黑体"/>
                <w:b/>
                <w:bCs/>
              </w:rPr>
              <w:t>手机</w:t>
            </w:r>
          </w:p>
        </w:tc>
        <w:tc>
          <w:tcPr>
            <w:tcW w:w="181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电子邮箱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rPr>
                <w:rFonts w:hint="eastAsia" w:ascii="Calibri" w:hAnsi="Calibri" w:eastAsia="宋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</w:p>
        </w:tc>
        <w:tc>
          <w:tcPr>
            <w:tcW w:w="17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家庭联系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人及关系</w:t>
            </w:r>
          </w:p>
        </w:tc>
        <w:tc>
          <w:tcPr>
            <w:tcW w:w="181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家庭联系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人电话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rPr>
                <w:rFonts w:hint="eastAsia" w:ascii="Calibri" w:hAnsi="Calibri" w:eastAsia="宋体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获奖情况</w:t>
            </w:r>
          </w:p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lang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（以证书为准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）</w:t>
            </w:r>
          </w:p>
        </w:tc>
        <w:tc>
          <w:tcPr>
            <w:tcW w:w="7436" w:type="dxa"/>
            <w:gridSpan w:val="10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310" w:firstLineChars="147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有何特长</w:t>
            </w:r>
          </w:p>
          <w:p>
            <w:pPr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（以证书为准）</w:t>
            </w:r>
          </w:p>
        </w:tc>
        <w:tc>
          <w:tcPr>
            <w:tcW w:w="7436" w:type="dxa"/>
            <w:gridSpan w:val="10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859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实习</w:t>
            </w:r>
            <w:r>
              <w:rPr>
                <w:rFonts w:hint="eastAsia" w:ascii="Calibri" w:hAnsi="Calibri" w:eastAsia="宋体" w:cs="黑体"/>
                <w:b/>
                <w:bCs/>
              </w:rPr>
              <w:t>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年月日至年月日</w:t>
            </w: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医院名称</w:t>
            </w: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b/>
                <w:bCs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实习</w:t>
            </w:r>
            <w:r>
              <w:rPr>
                <w:rFonts w:hint="eastAsia" w:ascii="Calibri" w:hAnsi="Calibri" w:eastAsia="宋体" w:cs="黑体"/>
                <w:b/>
                <w:bCs/>
                <w:lang w:val="en-US" w:eastAsia="zh-CN"/>
              </w:rPr>
              <w:t>/工作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365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0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  <w:tc>
          <w:tcPr>
            <w:tcW w:w="14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19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请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见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hint="eastAsia" w:ascii="Calibri" w:hAnsi="Calibri" w:eastAsia="宋体" w:cs="黑体"/>
                <w:b/>
                <w:sz w:val="24"/>
              </w:rPr>
            </w:pPr>
          </w:p>
          <w:p>
            <w:pPr>
              <w:ind w:firstLine="354" w:firstLineChars="147"/>
              <w:rPr>
                <w:rFonts w:hint="eastAsia" w:ascii="Calibri" w:hAnsi="Calibri" w:eastAsia="宋体" w:cs="黑体"/>
                <w:b/>
                <w:sz w:val="24"/>
              </w:rPr>
            </w:pPr>
            <w:r>
              <w:rPr>
                <w:rFonts w:hint="eastAsia" w:ascii="Calibri" w:hAnsi="Calibri" w:eastAsia="宋体" w:cs="黑体"/>
                <w:b/>
                <w:sz w:val="24"/>
              </w:rPr>
              <w:t>自愿以</w:t>
            </w:r>
            <w:r>
              <w:rPr>
                <w:rFonts w:hint="eastAsia" w:ascii="Calibri" w:hAnsi="Calibri" w:eastAsia="宋体" w:cs="黑体"/>
                <w:b/>
                <w:sz w:val="24"/>
                <w:lang w:eastAsia="zh-CN"/>
              </w:rPr>
              <w:t>“</w:t>
            </w:r>
            <w:r>
              <w:rPr>
                <w:rFonts w:hint="eastAsia" w:ascii="Calibri" w:hAnsi="Calibri" w:eastAsia="宋体" w:cs="黑体"/>
                <w:b/>
                <w:sz w:val="24"/>
              </w:rPr>
              <w:t>培训学员</w:t>
            </w:r>
            <w:r>
              <w:rPr>
                <w:rFonts w:hint="eastAsia" w:ascii="Calibri" w:hAnsi="Calibri" w:eastAsia="宋体" w:cs="黑体"/>
                <w:b/>
                <w:sz w:val="24"/>
                <w:lang w:eastAsia="zh-CN"/>
              </w:rPr>
              <w:t>”</w:t>
            </w:r>
            <w:r>
              <w:rPr>
                <w:rFonts w:hint="eastAsia" w:ascii="Calibri" w:hAnsi="Calibri" w:eastAsia="宋体" w:cs="黑体"/>
                <w:b/>
                <w:sz w:val="24"/>
              </w:rPr>
              <w:t>身份参加</w:t>
            </w:r>
            <w:r>
              <w:rPr>
                <w:rFonts w:hint="eastAsia" w:ascii="Calibri" w:hAnsi="Calibri" w:eastAsia="宋体" w:cs="黑体"/>
                <w:b/>
                <w:sz w:val="24"/>
                <w:lang w:val="en-US" w:eastAsia="zh-CN"/>
              </w:rPr>
              <w:t>达州市中西医结合医院中医住院</w:t>
            </w:r>
            <w:r>
              <w:rPr>
                <w:rFonts w:hint="eastAsia" w:ascii="Calibri" w:hAnsi="Calibri" w:eastAsia="宋体" w:cs="黑体"/>
                <w:b/>
                <w:sz w:val="24"/>
              </w:rPr>
              <w:t>医师规范化培训，服从医院安排。</w:t>
            </w:r>
          </w:p>
          <w:p>
            <w:pPr>
              <w:spacing w:line="46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</w:rPr>
              <w:t xml:space="preserve">                 </w:t>
            </w:r>
            <w:r>
              <w:rPr>
                <w:rFonts w:hint="eastAsia" w:ascii="Calibri" w:hAnsi="Calibri" w:eastAsia="宋体" w:cs="黑体"/>
                <w:b/>
                <w:bCs/>
              </w:rPr>
              <w:t>申请人签字</w:t>
            </w:r>
            <w:r>
              <w:rPr>
                <w:rFonts w:hint="eastAsia" w:ascii="Calibri" w:hAnsi="Calibri" w:eastAsia="宋体" w:cs="黑体"/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440" w:lineRule="exact"/>
              <w:ind w:firstLine="4473" w:firstLineChars="2130"/>
              <w:rPr>
                <w:rFonts w:hint="eastAsia" w:ascii="Calibri" w:hAnsi="Calibri" w:eastAsia="宋体" w:cs="黑体"/>
                <w:u w:val="single"/>
              </w:rPr>
            </w:pP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年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月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19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单位意见</w:t>
            </w:r>
          </w:p>
          <w:p>
            <w:pPr>
              <w:spacing w:line="420" w:lineRule="exact"/>
              <w:jc w:val="center"/>
              <w:rPr>
                <w:rFonts w:hint="eastAsia" w:ascii="Calibri" w:hAnsi="Calibri" w:eastAsia="宋体" w:cs="黑体"/>
                <w:b/>
                <w:bCs/>
                <w:u w:val="single"/>
              </w:rPr>
            </w:pPr>
            <w:r>
              <w:rPr>
                <w:rFonts w:hint="eastAsia" w:ascii="Calibri" w:hAnsi="Calibri" w:eastAsia="宋体" w:cs="黑体"/>
                <w:b/>
                <w:bCs/>
              </w:rPr>
              <w:t>（</w:t>
            </w:r>
            <w:r>
              <w:rPr>
                <w:rFonts w:hint="eastAsia" w:ascii="Calibri" w:hAnsi="Calibri" w:eastAsia="宋体" w:cs="黑体"/>
                <w:b/>
                <w:bCs/>
                <w:lang w:eastAsia="zh-CN"/>
              </w:rPr>
              <w:t>单位</w:t>
            </w:r>
            <w:r>
              <w:rPr>
                <w:rFonts w:hint="eastAsia" w:ascii="Calibri" w:hAnsi="Calibri" w:eastAsia="宋体" w:cs="黑体"/>
                <w:b/>
                <w:bCs/>
              </w:rPr>
              <w:t>委培学员填写）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黑体"/>
              </w:rPr>
            </w:pPr>
          </w:p>
          <w:p>
            <w:pPr>
              <w:spacing w:line="460" w:lineRule="exact"/>
              <w:jc w:val="center"/>
              <w:rPr>
                <w:rFonts w:hint="eastAsia" w:ascii="Calibri" w:hAnsi="Calibri" w:eastAsia="宋体" w:cs="黑体"/>
                <w:b/>
                <w:bCs/>
              </w:rPr>
            </w:pPr>
            <w:r>
              <w:rPr>
                <w:rFonts w:hint="eastAsia" w:ascii="Calibri" w:hAnsi="Calibri" w:eastAsia="宋体" w:cs="黑体"/>
              </w:rPr>
              <w:t xml:space="preserve">                  </w:t>
            </w:r>
            <w:r>
              <w:rPr>
                <w:rFonts w:hint="eastAsia" w:ascii="Calibri" w:hAnsi="Calibri" w:eastAsia="宋体" w:cs="黑体"/>
                <w:b/>
                <w:bCs/>
              </w:rPr>
              <w:t>签名（盖章）</w:t>
            </w:r>
            <w:r>
              <w:rPr>
                <w:rFonts w:hint="eastAsia" w:ascii="Calibri" w:hAnsi="Calibri" w:eastAsia="宋体" w:cs="黑体"/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380" w:lineRule="exact"/>
              <w:ind w:firstLine="4410" w:firstLineChars="2100"/>
              <w:rPr>
                <w:rFonts w:hint="eastAsia" w:ascii="Calibri" w:hAnsi="Calibri" w:eastAsia="宋体" w:cs="黑体"/>
                <w:u w:val="single"/>
              </w:rPr>
            </w:pP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年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月</w:t>
            </w:r>
            <w:r>
              <w:rPr>
                <w:rFonts w:hint="eastAsia" w:ascii="Calibri" w:hAnsi="Calibri" w:eastAsia="宋体" w:cs="黑体"/>
              </w:rPr>
              <w:t xml:space="preserve"> </w:t>
            </w:r>
            <w:r>
              <w:rPr>
                <w:rFonts w:hint="eastAsia" w:ascii="Calibri" w:hAnsi="Calibri" w:eastAsia="宋体" w:cs="黑体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黑体"/>
                <w:b/>
                <w:bCs/>
              </w:rPr>
              <w:t>日</w:t>
            </w:r>
          </w:p>
        </w:tc>
      </w:tr>
    </w:tbl>
    <w:p>
      <w:pPr>
        <w:rPr>
          <w:rFonts w:hint="eastAsia" w:ascii="Calibri" w:hAnsi="Calibri" w:eastAsia="宋体" w:cs="黑体"/>
          <w:sz w:val="28"/>
          <w:szCs w:val="28"/>
          <w:lang w:val="en-US" w:eastAsia="zh-CN"/>
        </w:rPr>
      </w:pPr>
    </w:p>
    <w:sectPr>
      <w:pgSz w:w="11906" w:h="16838"/>
      <w:pgMar w:top="680" w:right="1440" w:bottom="68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5DE6"/>
    <w:rsid w:val="013435B5"/>
    <w:rsid w:val="02BC692A"/>
    <w:rsid w:val="02C824B6"/>
    <w:rsid w:val="058368B9"/>
    <w:rsid w:val="067302D8"/>
    <w:rsid w:val="07330740"/>
    <w:rsid w:val="077C7E62"/>
    <w:rsid w:val="08C47915"/>
    <w:rsid w:val="09AD03A9"/>
    <w:rsid w:val="0B3C7C36"/>
    <w:rsid w:val="0B5F1B77"/>
    <w:rsid w:val="0B942573"/>
    <w:rsid w:val="0CB13CD4"/>
    <w:rsid w:val="0CD81BE1"/>
    <w:rsid w:val="0D0F1843"/>
    <w:rsid w:val="0D906EBA"/>
    <w:rsid w:val="0E1053AA"/>
    <w:rsid w:val="0E787027"/>
    <w:rsid w:val="0EE3661B"/>
    <w:rsid w:val="0F3155D8"/>
    <w:rsid w:val="0F3D0F7A"/>
    <w:rsid w:val="10EA5DAB"/>
    <w:rsid w:val="126856B7"/>
    <w:rsid w:val="12723F3D"/>
    <w:rsid w:val="13A75E1B"/>
    <w:rsid w:val="13BC5DB8"/>
    <w:rsid w:val="13C47A2C"/>
    <w:rsid w:val="146B421C"/>
    <w:rsid w:val="14E07D19"/>
    <w:rsid w:val="14EA0703"/>
    <w:rsid w:val="152C0D1B"/>
    <w:rsid w:val="15CE4CA7"/>
    <w:rsid w:val="15E769F0"/>
    <w:rsid w:val="15EB4733"/>
    <w:rsid w:val="16AB1680"/>
    <w:rsid w:val="16DC407B"/>
    <w:rsid w:val="183E5C35"/>
    <w:rsid w:val="18CD378C"/>
    <w:rsid w:val="191E3145"/>
    <w:rsid w:val="19EA2F53"/>
    <w:rsid w:val="1A8169DB"/>
    <w:rsid w:val="1B99253B"/>
    <w:rsid w:val="1C0E117B"/>
    <w:rsid w:val="1C13053F"/>
    <w:rsid w:val="1C146065"/>
    <w:rsid w:val="1D100F23"/>
    <w:rsid w:val="1DAF6C43"/>
    <w:rsid w:val="1F8654CC"/>
    <w:rsid w:val="1F9574BD"/>
    <w:rsid w:val="1FAD4807"/>
    <w:rsid w:val="1FCB7383"/>
    <w:rsid w:val="20592BE1"/>
    <w:rsid w:val="20EE7DD6"/>
    <w:rsid w:val="22525F24"/>
    <w:rsid w:val="240D5C7C"/>
    <w:rsid w:val="242500FD"/>
    <w:rsid w:val="24876DD6"/>
    <w:rsid w:val="24A3267C"/>
    <w:rsid w:val="254E51C2"/>
    <w:rsid w:val="2580476C"/>
    <w:rsid w:val="258C1007"/>
    <w:rsid w:val="25FA62CC"/>
    <w:rsid w:val="26962499"/>
    <w:rsid w:val="26A34BB6"/>
    <w:rsid w:val="26CA0394"/>
    <w:rsid w:val="27B16E5E"/>
    <w:rsid w:val="27C47BBF"/>
    <w:rsid w:val="281F026C"/>
    <w:rsid w:val="283E4B96"/>
    <w:rsid w:val="28844573"/>
    <w:rsid w:val="293715E5"/>
    <w:rsid w:val="298C1931"/>
    <w:rsid w:val="29F01EC0"/>
    <w:rsid w:val="2A576A8A"/>
    <w:rsid w:val="2A610C88"/>
    <w:rsid w:val="2A6B5CAD"/>
    <w:rsid w:val="2ADC66A8"/>
    <w:rsid w:val="2B0D6AA1"/>
    <w:rsid w:val="2C9D7BF4"/>
    <w:rsid w:val="2CB27900"/>
    <w:rsid w:val="2E523E92"/>
    <w:rsid w:val="2E91448F"/>
    <w:rsid w:val="2EE31FF3"/>
    <w:rsid w:val="2F261EE0"/>
    <w:rsid w:val="2F4A5B47"/>
    <w:rsid w:val="2FB41BE1"/>
    <w:rsid w:val="305667F5"/>
    <w:rsid w:val="32DC56D7"/>
    <w:rsid w:val="34D128EE"/>
    <w:rsid w:val="350E58F0"/>
    <w:rsid w:val="359758E5"/>
    <w:rsid w:val="35F745D6"/>
    <w:rsid w:val="3644464B"/>
    <w:rsid w:val="3687595A"/>
    <w:rsid w:val="377063EE"/>
    <w:rsid w:val="38084878"/>
    <w:rsid w:val="38275CCC"/>
    <w:rsid w:val="39070FD4"/>
    <w:rsid w:val="394B7113"/>
    <w:rsid w:val="395D29A2"/>
    <w:rsid w:val="39C73806"/>
    <w:rsid w:val="3AD66EB0"/>
    <w:rsid w:val="3BD9707D"/>
    <w:rsid w:val="3C5311A9"/>
    <w:rsid w:val="3CB11983"/>
    <w:rsid w:val="401009BB"/>
    <w:rsid w:val="40D95004"/>
    <w:rsid w:val="40E439A9"/>
    <w:rsid w:val="41076015"/>
    <w:rsid w:val="41AE6491"/>
    <w:rsid w:val="423050F8"/>
    <w:rsid w:val="429D02B3"/>
    <w:rsid w:val="433A396D"/>
    <w:rsid w:val="43865F28"/>
    <w:rsid w:val="4530540F"/>
    <w:rsid w:val="460F14C8"/>
    <w:rsid w:val="46592743"/>
    <w:rsid w:val="468C48C7"/>
    <w:rsid w:val="46B53E1D"/>
    <w:rsid w:val="476C230A"/>
    <w:rsid w:val="47D77DC3"/>
    <w:rsid w:val="487B4BF3"/>
    <w:rsid w:val="48AC2FFE"/>
    <w:rsid w:val="4968124D"/>
    <w:rsid w:val="49843F7B"/>
    <w:rsid w:val="49902920"/>
    <w:rsid w:val="4BEA4569"/>
    <w:rsid w:val="4C705DBC"/>
    <w:rsid w:val="4CC759FC"/>
    <w:rsid w:val="4D61085B"/>
    <w:rsid w:val="4DBE5CAD"/>
    <w:rsid w:val="4E1F7326"/>
    <w:rsid w:val="4EAA4484"/>
    <w:rsid w:val="500656EA"/>
    <w:rsid w:val="50120532"/>
    <w:rsid w:val="5032028D"/>
    <w:rsid w:val="5061701A"/>
    <w:rsid w:val="5226050A"/>
    <w:rsid w:val="52636E23"/>
    <w:rsid w:val="526861E8"/>
    <w:rsid w:val="52E72CFA"/>
    <w:rsid w:val="530559A7"/>
    <w:rsid w:val="530F2B07"/>
    <w:rsid w:val="54C16083"/>
    <w:rsid w:val="55064D42"/>
    <w:rsid w:val="55D02A22"/>
    <w:rsid w:val="5632548A"/>
    <w:rsid w:val="563A60ED"/>
    <w:rsid w:val="5682294C"/>
    <w:rsid w:val="585D2567"/>
    <w:rsid w:val="58C85C32"/>
    <w:rsid w:val="592D018B"/>
    <w:rsid w:val="5A0709DC"/>
    <w:rsid w:val="5A3344C9"/>
    <w:rsid w:val="5A951B44"/>
    <w:rsid w:val="5AE900E2"/>
    <w:rsid w:val="5B8D3163"/>
    <w:rsid w:val="5D700646"/>
    <w:rsid w:val="5E005A13"/>
    <w:rsid w:val="5E084D23"/>
    <w:rsid w:val="5E0E058B"/>
    <w:rsid w:val="5F930E33"/>
    <w:rsid w:val="5FDB7E0E"/>
    <w:rsid w:val="5FFF5CB2"/>
    <w:rsid w:val="60237BF2"/>
    <w:rsid w:val="61113EEE"/>
    <w:rsid w:val="61383CB1"/>
    <w:rsid w:val="61E433B1"/>
    <w:rsid w:val="630024DF"/>
    <w:rsid w:val="634467FD"/>
    <w:rsid w:val="63DA75E1"/>
    <w:rsid w:val="64446AA0"/>
    <w:rsid w:val="64FB53DF"/>
    <w:rsid w:val="65385EEE"/>
    <w:rsid w:val="65401246"/>
    <w:rsid w:val="660B1854"/>
    <w:rsid w:val="6787315C"/>
    <w:rsid w:val="685A617B"/>
    <w:rsid w:val="698413BC"/>
    <w:rsid w:val="699F478D"/>
    <w:rsid w:val="6AEA5EDC"/>
    <w:rsid w:val="6BB43DF4"/>
    <w:rsid w:val="6C57134F"/>
    <w:rsid w:val="6CAD26FC"/>
    <w:rsid w:val="6CEC0E74"/>
    <w:rsid w:val="6D4318D3"/>
    <w:rsid w:val="6D6B54C5"/>
    <w:rsid w:val="6E182D60"/>
    <w:rsid w:val="6E3851B0"/>
    <w:rsid w:val="6E874588"/>
    <w:rsid w:val="6EDA1DC4"/>
    <w:rsid w:val="6EE844E0"/>
    <w:rsid w:val="70B6524F"/>
    <w:rsid w:val="72CE7E91"/>
    <w:rsid w:val="736E6F7E"/>
    <w:rsid w:val="742A7349"/>
    <w:rsid w:val="752A276E"/>
    <w:rsid w:val="77444BC6"/>
    <w:rsid w:val="776E579F"/>
    <w:rsid w:val="77AB69F3"/>
    <w:rsid w:val="77EF4B32"/>
    <w:rsid w:val="782642CC"/>
    <w:rsid w:val="788D60F9"/>
    <w:rsid w:val="795F5CE7"/>
    <w:rsid w:val="796432FD"/>
    <w:rsid w:val="799E3E60"/>
    <w:rsid w:val="7A1A21E0"/>
    <w:rsid w:val="7A684727"/>
    <w:rsid w:val="7ABE4C8F"/>
    <w:rsid w:val="7B5B428C"/>
    <w:rsid w:val="7B633AF7"/>
    <w:rsid w:val="7C662EE9"/>
    <w:rsid w:val="7C885555"/>
    <w:rsid w:val="7D603DDC"/>
    <w:rsid w:val="7D76095B"/>
    <w:rsid w:val="7DCB42D3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2022-02-07T01:03:00Z</dcterms:created>
  <dc:creator>Administrator</dc:creator>
  <cp:lastModifiedBy>张根锡</cp:lastModifiedBy>
  <cp:lastPrinted>2022-02-09T07:41:00Z</cp:lastPrinted>
  <dcterms:modified xsi:type="dcterms:W3CDTF">2022-03-09T00:18:43Z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D3880ABDE28F48CFAEB3F38E14BD663F</vt:lpwstr>
  </property>
</Properties>
</file>